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885B04" w14:textId="4A617EE0" w:rsidR="007F1D24" w:rsidRPr="00A978B3" w:rsidRDefault="00A978B3" w:rsidP="00A33433">
      <w:pPr>
        <w:spacing w:line="240" w:lineRule="auto"/>
        <w:jc w:val="center"/>
        <w:rPr>
          <w:b/>
          <w:bCs/>
          <w:sz w:val="32"/>
          <w:szCs w:val="32"/>
          <w:lang w:val="af-ZA"/>
        </w:rPr>
      </w:pPr>
      <w:r>
        <w:rPr>
          <w:b/>
          <w:bCs/>
          <w:sz w:val="32"/>
          <w:szCs w:val="32"/>
          <w:lang w:val="af-ZA"/>
        </w:rPr>
        <w:t>Leerder Skermgrepe Dokument</w:t>
      </w:r>
    </w:p>
    <w:p w14:paraId="31148158" w14:textId="08F18FAC" w:rsidR="00010D93" w:rsidRPr="00A978B3" w:rsidRDefault="00A978B3" w:rsidP="00010D93">
      <w:pPr>
        <w:jc w:val="center"/>
        <w:rPr>
          <w:sz w:val="28"/>
          <w:szCs w:val="28"/>
          <w:lang w:val="af-ZA"/>
        </w:rPr>
      </w:pPr>
      <w:r>
        <w:rPr>
          <w:sz w:val="28"/>
          <w:szCs w:val="28"/>
          <w:lang w:val="af-ZA"/>
        </w:rPr>
        <w:t>Eksamennommer</w:t>
      </w:r>
      <w:r w:rsidR="00010D93" w:rsidRPr="00A978B3">
        <w:rPr>
          <w:sz w:val="28"/>
          <w:szCs w:val="28"/>
          <w:lang w:val="af-ZA"/>
        </w:rPr>
        <w:t xml:space="preserve">: </w:t>
      </w:r>
      <w:sdt>
        <w:sdtPr>
          <w:rPr>
            <w:sz w:val="28"/>
            <w:szCs w:val="28"/>
            <w:lang w:val="af-ZA"/>
          </w:rPr>
          <w:alias w:val="Student Exam Number"/>
          <w:tag w:val="Student Exam Number"/>
          <w:id w:val="1028756031"/>
          <w:lock w:val="sdtLocked"/>
          <w:placeholder>
            <w:docPart w:val="C713F75D524148AA9EA6C742D6D74430"/>
          </w:placeholder>
          <w:showingPlcHdr/>
        </w:sdtPr>
        <w:sdtEndPr/>
        <w:sdtContent>
          <w:r w:rsidR="00010D93" w:rsidRPr="00A978B3">
            <w:rPr>
              <w:rStyle w:val="PlaceholderText"/>
              <w:lang w:val="af-ZA"/>
            </w:rPr>
            <w:t>Type your student exam number in here</w:t>
          </w:r>
        </w:sdtContent>
      </w:sdt>
    </w:p>
    <w:p w14:paraId="2739D171" w14:textId="067B944E" w:rsidR="009E5561" w:rsidRPr="00A978B3" w:rsidRDefault="00A978B3" w:rsidP="009E5561">
      <w:pPr>
        <w:pBdr>
          <w:top w:val="single" w:sz="4" w:space="1" w:color="auto"/>
          <w:left w:val="single" w:sz="4" w:space="4" w:color="auto"/>
          <w:bottom w:val="single" w:sz="4" w:space="1" w:color="auto"/>
          <w:right w:val="single" w:sz="4" w:space="4" w:color="auto"/>
        </w:pBdr>
        <w:spacing w:before="240" w:after="360"/>
        <w:ind w:left="709" w:right="1081"/>
        <w:rPr>
          <w:sz w:val="24"/>
          <w:szCs w:val="24"/>
          <w:lang w:val="af-ZA"/>
        </w:rPr>
      </w:pPr>
      <w:r>
        <w:rPr>
          <w:sz w:val="24"/>
          <w:szCs w:val="24"/>
          <w:lang w:val="af-ZA"/>
        </w:rPr>
        <w:t xml:space="preserve">Hierdie dokument moet </w:t>
      </w:r>
      <w:r w:rsidRPr="00A978B3">
        <w:rPr>
          <w:b/>
          <w:bCs/>
          <w:sz w:val="24"/>
          <w:szCs w:val="24"/>
          <w:highlight w:val="yellow"/>
          <w:lang w:val="af-ZA"/>
        </w:rPr>
        <w:t>SLEGS</w:t>
      </w:r>
      <w:r>
        <w:rPr>
          <w:sz w:val="24"/>
          <w:szCs w:val="24"/>
          <w:lang w:val="af-ZA"/>
        </w:rPr>
        <w:t xml:space="preserve"> gebruik word as jy probleme het om iets te kry om reg te werk of moeilikheid met 'n spesifieke vraag het waar jy bewyse wil lewer om deel punte te kry. Tik die presiese vraagnommer in en plaas jou skermgreep met 'n verduideliking in die ruimte wat in die onderstaande tabel verskaf is.</w:t>
      </w:r>
      <w:r w:rsidR="00B96C7E" w:rsidRPr="00A978B3">
        <w:rPr>
          <w:sz w:val="24"/>
          <w:szCs w:val="24"/>
          <w:lang w:val="af-ZA"/>
        </w:rPr>
        <w:t xml:space="preserve"> </w:t>
      </w:r>
      <w:proofErr w:type="spellStart"/>
      <w:r>
        <w:rPr>
          <w:b/>
          <w:bCs/>
          <w:i/>
          <w:iCs/>
          <w:sz w:val="24"/>
          <w:szCs w:val="24"/>
          <w:highlight w:val="yellow"/>
          <w:lang w:val="af-ZA"/>
        </w:rPr>
        <w:t>C</w:t>
      </w:r>
      <w:r w:rsidR="00B96C7E" w:rsidRPr="00A978B3">
        <w:rPr>
          <w:b/>
          <w:bCs/>
          <w:i/>
          <w:iCs/>
          <w:sz w:val="24"/>
          <w:szCs w:val="24"/>
          <w:highlight w:val="yellow"/>
          <w:lang w:val="af-ZA"/>
        </w:rPr>
        <w:t>rop</w:t>
      </w:r>
      <w:proofErr w:type="spellEnd"/>
      <w:r w:rsidR="00B96C7E" w:rsidRPr="00A978B3">
        <w:rPr>
          <w:sz w:val="24"/>
          <w:szCs w:val="24"/>
          <w:lang w:val="af-ZA"/>
        </w:rPr>
        <w:t xml:space="preserve"> </w:t>
      </w:r>
      <w:r>
        <w:rPr>
          <w:sz w:val="24"/>
          <w:szCs w:val="24"/>
          <w:lang w:val="af-ZA"/>
        </w:rPr>
        <w:t xml:space="preserve">jou skermgreep toepaslik vir gemaklike besigtiging. </w:t>
      </w:r>
    </w:p>
    <w:tbl>
      <w:tblPr>
        <w:tblStyle w:val="TableGrid"/>
        <w:tblW w:w="0" w:type="auto"/>
        <w:tblLook w:val="04A0" w:firstRow="1" w:lastRow="0" w:firstColumn="1" w:lastColumn="0" w:noHBand="0" w:noVBand="1"/>
      </w:tblPr>
      <w:tblGrid>
        <w:gridCol w:w="704"/>
        <w:gridCol w:w="10490"/>
        <w:gridCol w:w="4194"/>
      </w:tblGrid>
      <w:tr w:rsidR="002607CC" w:rsidRPr="00A978B3" w14:paraId="35B46C01" w14:textId="77777777" w:rsidTr="002607CC">
        <w:trPr>
          <w:tblHeader/>
        </w:trPr>
        <w:tc>
          <w:tcPr>
            <w:tcW w:w="704" w:type="dxa"/>
            <w:shd w:val="clear" w:color="auto" w:fill="F2F2F2" w:themeFill="background1" w:themeFillShade="F2"/>
          </w:tcPr>
          <w:p w14:paraId="070C6445" w14:textId="6E08848D" w:rsidR="002607CC" w:rsidRPr="00A978B3" w:rsidRDefault="00A978B3" w:rsidP="00813ADA">
            <w:pPr>
              <w:jc w:val="center"/>
              <w:rPr>
                <w:b/>
                <w:bCs/>
                <w:sz w:val="24"/>
                <w:szCs w:val="24"/>
                <w:lang w:val="af-ZA"/>
              </w:rPr>
            </w:pPr>
            <w:r w:rsidRPr="00A978B3">
              <w:rPr>
                <w:b/>
                <w:bCs/>
                <w:sz w:val="24"/>
                <w:szCs w:val="24"/>
                <w:lang w:val="af-ZA"/>
              </w:rPr>
              <w:t>V</w:t>
            </w:r>
            <w:r w:rsidR="002607CC" w:rsidRPr="00A978B3">
              <w:rPr>
                <w:b/>
                <w:bCs/>
                <w:sz w:val="24"/>
                <w:szCs w:val="24"/>
                <w:lang w:val="af-ZA"/>
              </w:rPr>
              <w:t>#</w:t>
            </w:r>
          </w:p>
        </w:tc>
        <w:tc>
          <w:tcPr>
            <w:tcW w:w="10490" w:type="dxa"/>
            <w:shd w:val="clear" w:color="auto" w:fill="F2F2F2" w:themeFill="background1" w:themeFillShade="F2"/>
            <w:vAlign w:val="center"/>
          </w:tcPr>
          <w:p w14:paraId="7DCF866A" w14:textId="58D93493" w:rsidR="002607CC" w:rsidRPr="00A978B3" w:rsidRDefault="00A978B3" w:rsidP="00813ADA">
            <w:pPr>
              <w:jc w:val="center"/>
              <w:rPr>
                <w:b/>
                <w:bCs/>
                <w:sz w:val="24"/>
                <w:szCs w:val="24"/>
                <w:lang w:val="af-ZA"/>
              </w:rPr>
            </w:pPr>
            <w:r w:rsidRPr="00A978B3">
              <w:rPr>
                <w:b/>
                <w:bCs/>
                <w:sz w:val="24"/>
                <w:szCs w:val="24"/>
                <w:lang w:val="af-ZA"/>
              </w:rPr>
              <w:t>Skermgrepe</w:t>
            </w:r>
          </w:p>
        </w:tc>
        <w:tc>
          <w:tcPr>
            <w:tcW w:w="4194" w:type="dxa"/>
            <w:shd w:val="clear" w:color="auto" w:fill="F2F2F2" w:themeFill="background1" w:themeFillShade="F2"/>
            <w:vAlign w:val="center"/>
          </w:tcPr>
          <w:p w14:paraId="1D648E51" w14:textId="7575965E" w:rsidR="002607CC" w:rsidRPr="00A978B3" w:rsidRDefault="00A978B3" w:rsidP="00813ADA">
            <w:pPr>
              <w:jc w:val="center"/>
              <w:rPr>
                <w:b/>
                <w:bCs/>
                <w:sz w:val="24"/>
                <w:szCs w:val="24"/>
                <w:lang w:val="af-ZA"/>
              </w:rPr>
            </w:pPr>
            <w:r w:rsidRPr="00A978B3">
              <w:rPr>
                <w:b/>
                <w:bCs/>
                <w:sz w:val="24"/>
                <w:szCs w:val="24"/>
                <w:lang w:val="af-ZA"/>
              </w:rPr>
              <w:t>Verduideliking</w:t>
            </w:r>
          </w:p>
        </w:tc>
      </w:tr>
      <w:tr w:rsidR="002607CC" w:rsidRPr="00A978B3" w14:paraId="5EB3B058" w14:textId="77777777" w:rsidTr="002607CC">
        <w:trPr>
          <w:trHeight w:val="1474"/>
        </w:trPr>
        <w:tc>
          <w:tcPr>
            <w:tcW w:w="704" w:type="dxa"/>
          </w:tcPr>
          <w:p w14:paraId="2609C902" w14:textId="77777777" w:rsidR="002607CC" w:rsidRPr="00A978B3" w:rsidRDefault="002607CC" w:rsidP="00B96C7E">
            <w:pPr>
              <w:rPr>
                <w:sz w:val="24"/>
                <w:szCs w:val="24"/>
                <w:lang w:val="af-ZA"/>
              </w:rPr>
            </w:pPr>
          </w:p>
        </w:tc>
        <w:tc>
          <w:tcPr>
            <w:tcW w:w="10490" w:type="dxa"/>
          </w:tcPr>
          <w:p w14:paraId="1EF65B14" w14:textId="016F4DD6" w:rsidR="002607CC" w:rsidRPr="00A978B3" w:rsidRDefault="002607CC" w:rsidP="00B96C7E">
            <w:pPr>
              <w:rPr>
                <w:sz w:val="24"/>
                <w:szCs w:val="24"/>
                <w:lang w:val="af-ZA"/>
              </w:rPr>
            </w:pPr>
          </w:p>
        </w:tc>
        <w:tc>
          <w:tcPr>
            <w:tcW w:w="4194" w:type="dxa"/>
          </w:tcPr>
          <w:p w14:paraId="6C10E1CF" w14:textId="77777777" w:rsidR="002607CC" w:rsidRPr="00A978B3" w:rsidRDefault="002607CC" w:rsidP="00B96C7E">
            <w:pPr>
              <w:rPr>
                <w:sz w:val="24"/>
                <w:szCs w:val="24"/>
                <w:lang w:val="af-ZA"/>
              </w:rPr>
            </w:pPr>
          </w:p>
        </w:tc>
      </w:tr>
      <w:tr w:rsidR="002607CC" w:rsidRPr="00A978B3" w14:paraId="035AC24F" w14:textId="77777777" w:rsidTr="002607CC">
        <w:trPr>
          <w:trHeight w:val="1474"/>
        </w:trPr>
        <w:tc>
          <w:tcPr>
            <w:tcW w:w="704" w:type="dxa"/>
          </w:tcPr>
          <w:p w14:paraId="704DDA99" w14:textId="77777777" w:rsidR="002607CC" w:rsidRPr="00A978B3" w:rsidRDefault="002607CC" w:rsidP="00B96C7E">
            <w:pPr>
              <w:rPr>
                <w:sz w:val="24"/>
                <w:szCs w:val="24"/>
                <w:lang w:val="af-ZA"/>
              </w:rPr>
            </w:pPr>
          </w:p>
        </w:tc>
        <w:tc>
          <w:tcPr>
            <w:tcW w:w="10490" w:type="dxa"/>
          </w:tcPr>
          <w:p w14:paraId="76B2FC7D" w14:textId="60712964" w:rsidR="002607CC" w:rsidRPr="00A978B3" w:rsidRDefault="002607CC" w:rsidP="00B96C7E">
            <w:pPr>
              <w:rPr>
                <w:sz w:val="24"/>
                <w:szCs w:val="24"/>
                <w:lang w:val="af-ZA"/>
              </w:rPr>
            </w:pPr>
          </w:p>
        </w:tc>
        <w:tc>
          <w:tcPr>
            <w:tcW w:w="4194" w:type="dxa"/>
          </w:tcPr>
          <w:p w14:paraId="4B8D35EE" w14:textId="77777777" w:rsidR="002607CC" w:rsidRPr="00A978B3" w:rsidRDefault="002607CC" w:rsidP="00B96C7E">
            <w:pPr>
              <w:rPr>
                <w:sz w:val="24"/>
                <w:szCs w:val="24"/>
                <w:lang w:val="af-ZA"/>
              </w:rPr>
            </w:pPr>
          </w:p>
        </w:tc>
      </w:tr>
      <w:tr w:rsidR="002607CC" w:rsidRPr="00A978B3" w14:paraId="64521ADF" w14:textId="77777777" w:rsidTr="002607CC">
        <w:trPr>
          <w:trHeight w:val="1474"/>
        </w:trPr>
        <w:tc>
          <w:tcPr>
            <w:tcW w:w="704" w:type="dxa"/>
          </w:tcPr>
          <w:p w14:paraId="168435B5" w14:textId="77777777" w:rsidR="002607CC" w:rsidRPr="00A978B3" w:rsidRDefault="002607CC" w:rsidP="00B96C7E">
            <w:pPr>
              <w:rPr>
                <w:sz w:val="24"/>
                <w:szCs w:val="24"/>
                <w:lang w:val="af-ZA"/>
              </w:rPr>
            </w:pPr>
          </w:p>
        </w:tc>
        <w:tc>
          <w:tcPr>
            <w:tcW w:w="10490" w:type="dxa"/>
          </w:tcPr>
          <w:p w14:paraId="78A4B507" w14:textId="75C80C13" w:rsidR="002607CC" w:rsidRPr="00A978B3" w:rsidRDefault="002607CC" w:rsidP="00B96C7E">
            <w:pPr>
              <w:rPr>
                <w:sz w:val="24"/>
                <w:szCs w:val="24"/>
                <w:lang w:val="af-ZA"/>
              </w:rPr>
            </w:pPr>
          </w:p>
        </w:tc>
        <w:tc>
          <w:tcPr>
            <w:tcW w:w="4194" w:type="dxa"/>
          </w:tcPr>
          <w:p w14:paraId="61C1D696" w14:textId="77777777" w:rsidR="002607CC" w:rsidRPr="00A978B3" w:rsidRDefault="002607CC" w:rsidP="00B96C7E">
            <w:pPr>
              <w:rPr>
                <w:sz w:val="24"/>
                <w:szCs w:val="24"/>
                <w:lang w:val="af-ZA"/>
              </w:rPr>
            </w:pPr>
          </w:p>
        </w:tc>
      </w:tr>
      <w:tr w:rsidR="002607CC" w:rsidRPr="00A978B3" w14:paraId="0B183461" w14:textId="77777777" w:rsidTr="002607CC">
        <w:trPr>
          <w:trHeight w:val="1474"/>
        </w:trPr>
        <w:tc>
          <w:tcPr>
            <w:tcW w:w="704" w:type="dxa"/>
          </w:tcPr>
          <w:p w14:paraId="37325D12" w14:textId="77777777" w:rsidR="002607CC" w:rsidRPr="00A978B3" w:rsidRDefault="002607CC" w:rsidP="00B96C7E">
            <w:pPr>
              <w:rPr>
                <w:sz w:val="24"/>
                <w:szCs w:val="24"/>
                <w:lang w:val="af-ZA"/>
              </w:rPr>
            </w:pPr>
          </w:p>
        </w:tc>
        <w:tc>
          <w:tcPr>
            <w:tcW w:w="10490" w:type="dxa"/>
          </w:tcPr>
          <w:p w14:paraId="4B1D251B" w14:textId="690D1D85" w:rsidR="002607CC" w:rsidRPr="00A978B3" w:rsidRDefault="002607CC" w:rsidP="00B96C7E">
            <w:pPr>
              <w:rPr>
                <w:sz w:val="24"/>
                <w:szCs w:val="24"/>
                <w:lang w:val="af-ZA"/>
              </w:rPr>
            </w:pPr>
          </w:p>
        </w:tc>
        <w:tc>
          <w:tcPr>
            <w:tcW w:w="4194" w:type="dxa"/>
          </w:tcPr>
          <w:p w14:paraId="3825541A" w14:textId="77777777" w:rsidR="002607CC" w:rsidRPr="00A978B3" w:rsidRDefault="002607CC" w:rsidP="00B96C7E">
            <w:pPr>
              <w:rPr>
                <w:sz w:val="24"/>
                <w:szCs w:val="24"/>
                <w:lang w:val="af-ZA"/>
              </w:rPr>
            </w:pPr>
          </w:p>
        </w:tc>
      </w:tr>
      <w:tr w:rsidR="002607CC" w:rsidRPr="00A978B3" w14:paraId="3C01CDD9" w14:textId="77777777" w:rsidTr="002607CC">
        <w:trPr>
          <w:trHeight w:val="1474"/>
        </w:trPr>
        <w:tc>
          <w:tcPr>
            <w:tcW w:w="704" w:type="dxa"/>
          </w:tcPr>
          <w:p w14:paraId="24D491E6" w14:textId="77777777" w:rsidR="002607CC" w:rsidRPr="00A978B3" w:rsidRDefault="002607CC" w:rsidP="00B96C7E">
            <w:pPr>
              <w:rPr>
                <w:sz w:val="24"/>
                <w:szCs w:val="24"/>
                <w:lang w:val="af-ZA"/>
              </w:rPr>
            </w:pPr>
          </w:p>
        </w:tc>
        <w:tc>
          <w:tcPr>
            <w:tcW w:w="10490" w:type="dxa"/>
          </w:tcPr>
          <w:p w14:paraId="715BD934" w14:textId="222948A4" w:rsidR="002607CC" w:rsidRPr="00A978B3" w:rsidRDefault="002607CC" w:rsidP="00B96C7E">
            <w:pPr>
              <w:rPr>
                <w:sz w:val="24"/>
                <w:szCs w:val="24"/>
                <w:lang w:val="af-ZA"/>
              </w:rPr>
            </w:pPr>
          </w:p>
        </w:tc>
        <w:tc>
          <w:tcPr>
            <w:tcW w:w="4194" w:type="dxa"/>
          </w:tcPr>
          <w:p w14:paraId="6BA88BA3" w14:textId="77777777" w:rsidR="002607CC" w:rsidRPr="00A978B3" w:rsidRDefault="002607CC" w:rsidP="00B96C7E">
            <w:pPr>
              <w:rPr>
                <w:sz w:val="24"/>
                <w:szCs w:val="24"/>
                <w:lang w:val="af-ZA"/>
              </w:rPr>
            </w:pPr>
          </w:p>
        </w:tc>
      </w:tr>
      <w:tr w:rsidR="002607CC" w:rsidRPr="00A978B3" w14:paraId="7EAD2552" w14:textId="77777777" w:rsidTr="002607CC">
        <w:trPr>
          <w:trHeight w:val="1474"/>
        </w:trPr>
        <w:tc>
          <w:tcPr>
            <w:tcW w:w="704" w:type="dxa"/>
          </w:tcPr>
          <w:p w14:paraId="05F56C07" w14:textId="77777777" w:rsidR="002607CC" w:rsidRPr="00A978B3" w:rsidRDefault="002607CC" w:rsidP="00B96C7E">
            <w:pPr>
              <w:rPr>
                <w:sz w:val="24"/>
                <w:szCs w:val="24"/>
                <w:lang w:val="af-ZA"/>
              </w:rPr>
            </w:pPr>
          </w:p>
        </w:tc>
        <w:tc>
          <w:tcPr>
            <w:tcW w:w="10490" w:type="dxa"/>
          </w:tcPr>
          <w:p w14:paraId="0725F616" w14:textId="09EDE1A0" w:rsidR="002607CC" w:rsidRPr="00A978B3" w:rsidRDefault="002607CC" w:rsidP="00B96C7E">
            <w:pPr>
              <w:rPr>
                <w:sz w:val="24"/>
                <w:szCs w:val="24"/>
                <w:lang w:val="af-ZA"/>
              </w:rPr>
            </w:pPr>
          </w:p>
        </w:tc>
        <w:tc>
          <w:tcPr>
            <w:tcW w:w="4194" w:type="dxa"/>
          </w:tcPr>
          <w:p w14:paraId="565E6748" w14:textId="77777777" w:rsidR="002607CC" w:rsidRPr="00A978B3" w:rsidRDefault="002607CC" w:rsidP="00B96C7E">
            <w:pPr>
              <w:rPr>
                <w:sz w:val="24"/>
                <w:szCs w:val="24"/>
                <w:lang w:val="af-ZA"/>
              </w:rPr>
            </w:pPr>
          </w:p>
        </w:tc>
      </w:tr>
      <w:tr w:rsidR="002607CC" w:rsidRPr="00A978B3" w14:paraId="5C82647B" w14:textId="77777777" w:rsidTr="002607CC">
        <w:trPr>
          <w:trHeight w:val="1474"/>
        </w:trPr>
        <w:tc>
          <w:tcPr>
            <w:tcW w:w="704" w:type="dxa"/>
          </w:tcPr>
          <w:p w14:paraId="6D58CDB5" w14:textId="77777777" w:rsidR="002607CC" w:rsidRPr="00A978B3" w:rsidRDefault="002607CC" w:rsidP="00B96C7E">
            <w:pPr>
              <w:rPr>
                <w:sz w:val="24"/>
                <w:szCs w:val="24"/>
                <w:lang w:val="af-ZA"/>
              </w:rPr>
            </w:pPr>
          </w:p>
        </w:tc>
        <w:tc>
          <w:tcPr>
            <w:tcW w:w="10490" w:type="dxa"/>
          </w:tcPr>
          <w:p w14:paraId="71F1FD32" w14:textId="333E0529" w:rsidR="002607CC" w:rsidRPr="00A978B3" w:rsidRDefault="002607CC" w:rsidP="00B96C7E">
            <w:pPr>
              <w:rPr>
                <w:sz w:val="24"/>
                <w:szCs w:val="24"/>
                <w:lang w:val="af-ZA"/>
              </w:rPr>
            </w:pPr>
          </w:p>
        </w:tc>
        <w:tc>
          <w:tcPr>
            <w:tcW w:w="4194" w:type="dxa"/>
          </w:tcPr>
          <w:p w14:paraId="6B8B5D2C" w14:textId="77777777" w:rsidR="002607CC" w:rsidRPr="00A978B3" w:rsidRDefault="002607CC" w:rsidP="00B96C7E">
            <w:pPr>
              <w:rPr>
                <w:sz w:val="24"/>
                <w:szCs w:val="24"/>
                <w:lang w:val="af-ZA"/>
              </w:rPr>
            </w:pPr>
          </w:p>
        </w:tc>
      </w:tr>
      <w:tr w:rsidR="002607CC" w:rsidRPr="00A978B3" w14:paraId="56667AA7" w14:textId="77777777" w:rsidTr="002607CC">
        <w:trPr>
          <w:trHeight w:val="1474"/>
        </w:trPr>
        <w:tc>
          <w:tcPr>
            <w:tcW w:w="704" w:type="dxa"/>
          </w:tcPr>
          <w:p w14:paraId="49C44883" w14:textId="77777777" w:rsidR="002607CC" w:rsidRPr="00A978B3" w:rsidRDefault="002607CC" w:rsidP="00B96C7E">
            <w:pPr>
              <w:rPr>
                <w:sz w:val="24"/>
                <w:szCs w:val="24"/>
                <w:lang w:val="af-ZA"/>
              </w:rPr>
            </w:pPr>
          </w:p>
        </w:tc>
        <w:tc>
          <w:tcPr>
            <w:tcW w:w="10490" w:type="dxa"/>
          </w:tcPr>
          <w:p w14:paraId="784385B1" w14:textId="02D89477" w:rsidR="002607CC" w:rsidRPr="00A978B3" w:rsidRDefault="002607CC" w:rsidP="00B96C7E">
            <w:pPr>
              <w:rPr>
                <w:sz w:val="24"/>
                <w:szCs w:val="24"/>
                <w:lang w:val="af-ZA"/>
              </w:rPr>
            </w:pPr>
          </w:p>
        </w:tc>
        <w:tc>
          <w:tcPr>
            <w:tcW w:w="4194" w:type="dxa"/>
          </w:tcPr>
          <w:p w14:paraId="516CCFA3" w14:textId="77777777" w:rsidR="002607CC" w:rsidRPr="00A978B3" w:rsidRDefault="002607CC" w:rsidP="00B96C7E">
            <w:pPr>
              <w:rPr>
                <w:sz w:val="24"/>
                <w:szCs w:val="24"/>
                <w:lang w:val="af-ZA"/>
              </w:rPr>
            </w:pPr>
          </w:p>
        </w:tc>
      </w:tr>
      <w:tr w:rsidR="002607CC" w:rsidRPr="00A978B3" w14:paraId="1BC653D5" w14:textId="77777777" w:rsidTr="002607CC">
        <w:trPr>
          <w:trHeight w:val="1474"/>
        </w:trPr>
        <w:tc>
          <w:tcPr>
            <w:tcW w:w="704" w:type="dxa"/>
          </w:tcPr>
          <w:p w14:paraId="523A551D" w14:textId="77777777" w:rsidR="002607CC" w:rsidRPr="00A978B3" w:rsidRDefault="002607CC" w:rsidP="00B96C7E">
            <w:pPr>
              <w:rPr>
                <w:sz w:val="24"/>
                <w:szCs w:val="24"/>
                <w:lang w:val="af-ZA"/>
              </w:rPr>
            </w:pPr>
          </w:p>
        </w:tc>
        <w:tc>
          <w:tcPr>
            <w:tcW w:w="10490" w:type="dxa"/>
          </w:tcPr>
          <w:p w14:paraId="6293534A" w14:textId="0A1E94AD" w:rsidR="002607CC" w:rsidRPr="00A978B3" w:rsidRDefault="002607CC" w:rsidP="00B96C7E">
            <w:pPr>
              <w:rPr>
                <w:sz w:val="24"/>
                <w:szCs w:val="24"/>
                <w:lang w:val="af-ZA"/>
              </w:rPr>
            </w:pPr>
          </w:p>
        </w:tc>
        <w:tc>
          <w:tcPr>
            <w:tcW w:w="4194" w:type="dxa"/>
          </w:tcPr>
          <w:p w14:paraId="48EF34B8" w14:textId="77777777" w:rsidR="002607CC" w:rsidRPr="00A978B3" w:rsidRDefault="002607CC" w:rsidP="00B96C7E">
            <w:pPr>
              <w:rPr>
                <w:sz w:val="24"/>
                <w:szCs w:val="24"/>
                <w:lang w:val="af-ZA"/>
              </w:rPr>
            </w:pPr>
          </w:p>
        </w:tc>
      </w:tr>
      <w:tr w:rsidR="002607CC" w:rsidRPr="00A978B3" w14:paraId="032D2B89" w14:textId="77777777" w:rsidTr="002607CC">
        <w:trPr>
          <w:trHeight w:val="1474"/>
        </w:trPr>
        <w:tc>
          <w:tcPr>
            <w:tcW w:w="704" w:type="dxa"/>
          </w:tcPr>
          <w:p w14:paraId="08D5A13E" w14:textId="77777777" w:rsidR="002607CC" w:rsidRPr="00A978B3" w:rsidRDefault="002607CC" w:rsidP="00B96C7E">
            <w:pPr>
              <w:rPr>
                <w:sz w:val="24"/>
                <w:szCs w:val="24"/>
                <w:lang w:val="af-ZA"/>
              </w:rPr>
            </w:pPr>
          </w:p>
        </w:tc>
        <w:tc>
          <w:tcPr>
            <w:tcW w:w="10490" w:type="dxa"/>
          </w:tcPr>
          <w:p w14:paraId="5DEE2516" w14:textId="22E01014" w:rsidR="002607CC" w:rsidRPr="00A978B3" w:rsidRDefault="002607CC" w:rsidP="00B96C7E">
            <w:pPr>
              <w:rPr>
                <w:sz w:val="24"/>
                <w:szCs w:val="24"/>
                <w:lang w:val="af-ZA"/>
              </w:rPr>
            </w:pPr>
          </w:p>
        </w:tc>
        <w:tc>
          <w:tcPr>
            <w:tcW w:w="4194" w:type="dxa"/>
          </w:tcPr>
          <w:p w14:paraId="14119FD3" w14:textId="77777777" w:rsidR="002607CC" w:rsidRPr="00A978B3" w:rsidRDefault="002607CC" w:rsidP="00B96C7E">
            <w:pPr>
              <w:rPr>
                <w:sz w:val="24"/>
                <w:szCs w:val="24"/>
                <w:lang w:val="af-ZA"/>
              </w:rPr>
            </w:pPr>
          </w:p>
        </w:tc>
      </w:tr>
    </w:tbl>
    <w:p w14:paraId="789F70CE" w14:textId="77777777" w:rsidR="00010D93" w:rsidRPr="00A978B3" w:rsidRDefault="00010D93">
      <w:pPr>
        <w:rPr>
          <w:sz w:val="24"/>
          <w:szCs w:val="24"/>
          <w:lang w:val="af-ZA"/>
        </w:rPr>
      </w:pPr>
    </w:p>
    <w:sectPr w:rsidR="00010D93" w:rsidRPr="00A978B3" w:rsidSect="006260EC">
      <w:headerReference w:type="default" r:id="rId6"/>
      <w:footerReference w:type="default" r:id="rId7"/>
      <w:pgSz w:w="16838" w:h="11906" w:orient="landscape"/>
      <w:pgMar w:top="709"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1E093" w14:textId="77777777" w:rsidR="006F6035" w:rsidRDefault="006F6035" w:rsidP="00680FE6">
      <w:pPr>
        <w:spacing w:after="0" w:line="240" w:lineRule="auto"/>
      </w:pPr>
      <w:r>
        <w:separator/>
      </w:r>
    </w:p>
  </w:endnote>
  <w:endnote w:type="continuationSeparator" w:id="0">
    <w:p w14:paraId="406EB2E0" w14:textId="77777777" w:rsidR="006F6035" w:rsidRDefault="006F6035" w:rsidP="00680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A1B08" w14:textId="0CF10DF4" w:rsidR="00680FE6" w:rsidRDefault="00680FE6">
    <w:pPr>
      <w:pStyle w:val="Footer"/>
    </w:pPr>
    <w:r w:rsidRPr="00283C1C">
      <w:t>IEB Copyright ©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0D87" w14:textId="77777777" w:rsidR="006F6035" w:rsidRDefault="006F6035" w:rsidP="00680FE6">
      <w:pPr>
        <w:spacing w:after="0" w:line="240" w:lineRule="auto"/>
      </w:pPr>
      <w:r>
        <w:separator/>
      </w:r>
    </w:p>
  </w:footnote>
  <w:footnote w:type="continuationSeparator" w:id="0">
    <w:p w14:paraId="3709C634" w14:textId="77777777" w:rsidR="006F6035" w:rsidRDefault="006F6035" w:rsidP="00680F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CE446" w14:textId="49F74CC1" w:rsidR="00680FE6" w:rsidRPr="00A978B3" w:rsidRDefault="00680FE6" w:rsidP="006260EC">
    <w:pPr>
      <w:pStyle w:val="HeaderTitle1"/>
      <w:spacing w:after="0" w:line="240" w:lineRule="auto"/>
      <w:jc w:val="center"/>
      <w:rPr>
        <w:lang w:val="af-ZA"/>
      </w:rPr>
    </w:pPr>
    <w:r w:rsidRPr="00A978B3">
      <w:rPr>
        <w:lang w:val="af-ZA"/>
      </w:rPr>
      <w:t>NA</w:t>
    </w:r>
    <w:r w:rsidR="00A978B3" w:rsidRPr="00A978B3">
      <w:rPr>
        <w:lang w:val="af-ZA"/>
      </w:rPr>
      <w:t>S</w:t>
    </w:r>
    <w:r w:rsidRPr="00A978B3">
      <w:rPr>
        <w:lang w:val="af-ZA"/>
      </w:rPr>
      <w:t>IONAL</w:t>
    </w:r>
    <w:r w:rsidR="00A978B3" w:rsidRPr="00A978B3">
      <w:rPr>
        <w:lang w:val="af-ZA"/>
      </w:rPr>
      <w:t>E</w:t>
    </w:r>
    <w:r w:rsidRPr="00A978B3">
      <w:rPr>
        <w:lang w:val="af-ZA"/>
      </w:rPr>
      <w:t xml:space="preserve"> SENIOR </w:t>
    </w:r>
    <w:r w:rsidR="00A978B3" w:rsidRPr="00A978B3">
      <w:rPr>
        <w:lang w:val="af-ZA"/>
      </w:rPr>
      <w:t>S</w:t>
    </w:r>
    <w:r w:rsidRPr="00A978B3">
      <w:rPr>
        <w:lang w:val="af-ZA"/>
      </w:rPr>
      <w:t>ERTIFI</w:t>
    </w:r>
    <w:r w:rsidR="00A978B3" w:rsidRPr="00A978B3">
      <w:rPr>
        <w:lang w:val="af-ZA"/>
      </w:rPr>
      <w:t>K</w:t>
    </w:r>
    <w:r w:rsidRPr="00A978B3">
      <w:rPr>
        <w:lang w:val="af-ZA"/>
      </w:rPr>
      <w:t>A</w:t>
    </w:r>
    <w:r w:rsidR="00A978B3" w:rsidRPr="00A978B3">
      <w:rPr>
        <w:lang w:val="af-ZA"/>
      </w:rPr>
      <w:t>AT</w:t>
    </w:r>
    <w:r w:rsidRPr="00A978B3">
      <w:rPr>
        <w:lang w:val="af-ZA"/>
      </w:rPr>
      <w:t xml:space="preserve">: </w:t>
    </w:r>
    <w:r w:rsidR="00A978B3" w:rsidRPr="00A978B3">
      <w:rPr>
        <w:lang w:val="af-ZA"/>
      </w:rPr>
      <w:t>REKENAARTOEPASSINGSTEGNOLOGIE</w:t>
    </w:r>
    <w:r w:rsidRPr="00A978B3">
      <w:rPr>
        <w:lang w:val="af-ZA"/>
      </w:rPr>
      <w:t xml:space="preserve">: </w:t>
    </w:r>
    <w:r w:rsidR="00A978B3" w:rsidRPr="00A978B3">
      <w:rPr>
        <w:lang w:val="af-ZA"/>
      </w:rPr>
      <w:t>VRAESTEL</w:t>
    </w:r>
    <w:r w:rsidRPr="00A978B3">
      <w:rPr>
        <w:lang w:val="af-ZA"/>
      </w:rPr>
      <w:t xml:space="preserve"> I</w:t>
    </w:r>
  </w:p>
  <w:p w14:paraId="2898B35C" w14:textId="77777777" w:rsidR="00A33433" w:rsidRPr="00680FE6" w:rsidRDefault="00A33433" w:rsidP="00680FE6">
    <w:pPr>
      <w:pStyle w:val="HeaderTitle1"/>
      <w:jc w:val="center"/>
      <w:rPr>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7B9"/>
    <w:rsid w:val="00010D93"/>
    <w:rsid w:val="000469A3"/>
    <w:rsid w:val="000671D0"/>
    <w:rsid w:val="000B4A95"/>
    <w:rsid w:val="000D2CA8"/>
    <w:rsid w:val="001479D5"/>
    <w:rsid w:val="001827B9"/>
    <w:rsid w:val="00194D10"/>
    <w:rsid w:val="001D1067"/>
    <w:rsid w:val="00227947"/>
    <w:rsid w:val="002607CC"/>
    <w:rsid w:val="002E333A"/>
    <w:rsid w:val="0034113D"/>
    <w:rsid w:val="00353C1F"/>
    <w:rsid w:val="003C3F1E"/>
    <w:rsid w:val="003D006E"/>
    <w:rsid w:val="004105E5"/>
    <w:rsid w:val="00431A15"/>
    <w:rsid w:val="00445EB4"/>
    <w:rsid w:val="00450BDF"/>
    <w:rsid w:val="00474F43"/>
    <w:rsid w:val="00476076"/>
    <w:rsid w:val="004A6498"/>
    <w:rsid w:val="004E661E"/>
    <w:rsid w:val="0052134B"/>
    <w:rsid w:val="00552CBB"/>
    <w:rsid w:val="005825A8"/>
    <w:rsid w:val="005C5A4F"/>
    <w:rsid w:val="005E3D7F"/>
    <w:rsid w:val="005F6BDA"/>
    <w:rsid w:val="00611439"/>
    <w:rsid w:val="006260EC"/>
    <w:rsid w:val="00633E18"/>
    <w:rsid w:val="00680FE6"/>
    <w:rsid w:val="006E1C61"/>
    <w:rsid w:val="006F6035"/>
    <w:rsid w:val="007625C0"/>
    <w:rsid w:val="00791512"/>
    <w:rsid w:val="007C39BE"/>
    <w:rsid w:val="007D128A"/>
    <w:rsid w:val="007F1D24"/>
    <w:rsid w:val="00813ADA"/>
    <w:rsid w:val="0083230C"/>
    <w:rsid w:val="00854D0F"/>
    <w:rsid w:val="00897698"/>
    <w:rsid w:val="008D43C5"/>
    <w:rsid w:val="00981296"/>
    <w:rsid w:val="009D4F35"/>
    <w:rsid w:val="009E5561"/>
    <w:rsid w:val="00A02C8C"/>
    <w:rsid w:val="00A33433"/>
    <w:rsid w:val="00A978B3"/>
    <w:rsid w:val="00AB5228"/>
    <w:rsid w:val="00B113D9"/>
    <w:rsid w:val="00B90FCA"/>
    <w:rsid w:val="00B91F38"/>
    <w:rsid w:val="00B968F3"/>
    <w:rsid w:val="00B96C7E"/>
    <w:rsid w:val="00CC208B"/>
    <w:rsid w:val="00D00930"/>
    <w:rsid w:val="00D4748E"/>
    <w:rsid w:val="00D81A71"/>
    <w:rsid w:val="00DB10CB"/>
    <w:rsid w:val="00DB3BA8"/>
    <w:rsid w:val="00DC1121"/>
    <w:rsid w:val="00DC6E7A"/>
    <w:rsid w:val="00E063D5"/>
    <w:rsid w:val="00E766B5"/>
    <w:rsid w:val="00E8615B"/>
    <w:rsid w:val="00E937A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9BA420"/>
  <w15:chartTrackingRefBased/>
  <w15:docId w15:val="{B3FB8077-BFD9-44FE-A500-E9D852282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10D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10D93"/>
    <w:rPr>
      <w:color w:val="808080"/>
    </w:rPr>
  </w:style>
  <w:style w:type="paragraph" w:styleId="Header">
    <w:name w:val="header"/>
    <w:basedOn w:val="Normal"/>
    <w:link w:val="HeaderChar"/>
    <w:uiPriority w:val="99"/>
    <w:unhideWhenUsed/>
    <w:rsid w:val="00680F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680FE6"/>
  </w:style>
  <w:style w:type="paragraph" w:styleId="Footer">
    <w:name w:val="footer"/>
    <w:basedOn w:val="Normal"/>
    <w:link w:val="FooterChar"/>
    <w:uiPriority w:val="99"/>
    <w:unhideWhenUsed/>
    <w:rsid w:val="00680F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680FE6"/>
  </w:style>
  <w:style w:type="paragraph" w:customStyle="1" w:styleId="HeaderTitle1">
    <w:name w:val="HeaderTitle1"/>
    <w:basedOn w:val="Normal"/>
    <w:link w:val="HeaderTitle1Char"/>
    <w:qFormat/>
    <w:rsid w:val="00680FE6"/>
    <w:pPr>
      <w:tabs>
        <w:tab w:val="right" w:pos="9923"/>
      </w:tabs>
      <w:spacing w:line="276" w:lineRule="auto"/>
    </w:pPr>
    <w:rPr>
      <w:rFonts w:ascii="Arial" w:eastAsia="Arial" w:hAnsi="Arial" w:cs="Arial"/>
      <w:color w:val="000000"/>
      <w:sz w:val="18"/>
      <w:szCs w:val="16"/>
      <w:lang w:eastAsia="en-ZA"/>
    </w:rPr>
  </w:style>
  <w:style w:type="character" w:customStyle="1" w:styleId="HeaderTitle1Char">
    <w:name w:val="HeaderTitle1 Char"/>
    <w:basedOn w:val="DefaultParagraphFont"/>
    <w:link w:val="HeaderTitle1"/>
    <w:rsid w:val="00680FE6"/>
    <w:rPr>
      <w:rFonts w:ascii="Arial" w:eastAsia="Arial" w:hAnsi="Arial" w:cs="Arial"/>
      <w:color w:val="000000"/>
      <w:sz w:val="18"/>
      <w:szCs w:val="16"/>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13F75D524148AA9EA6C742D6D74430"/>
        <w:category>
          <w:name w:val="General"/>
          <w:gallery w:val="placeholder"/>
        </w:category>
        <w:types>
          <w:type w:val="bbPlcHdr"/>
        </w:types>
        <w:behaviors>
          <w:behavior w:val="content"/>
        </w:behaviors>
        <w:guid w:val="{43EF44D1-4D08-4411-B0D2-8897B7ED98E0}"/>
      </w:docPartPr>
      <w:docPartBody>
        <w:p w:rsidR="005A4EA2" w:rsidRDefault="00E16D2C" w:rsidP="00E16D2C">
          <w:pPr>
            <w:pStyle w:val="C713F75D524148AA9EA6C742D6D744301"/>
          </w:pPr>
          <w:r>
            <w:rPr>
              <w:rStyle w:val="PlaceholderText"/>
            </w:rPr>
            <w:t>Type your student exam number in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D2C"/>
    <w:rsid w:val="00040917"/>
    <w:rsid w:val="000C6B4A"/>
    <w:rsid w:val="005A4EA2"/>
    <w:rsid w:val="0091653E"/>
    <w:rsid w:val="00963984"/>
    <w:rsid w:val="009C193F"/>
    <w:rsid w:val="00B324E8"/>
    <w:rsid w:val="00D07C91"/>
    <w:rsid w:val="00E16D2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D2C"/>
    <w:rPr>
      <w:color w:val="808080"/>
    </w:rPr>
  </w:style>
  <w:style w:type="paragraph" w:customStyle="1" w:styleId="C713F75D524148AA9EA6C742D6D744301">
    <w:name w:val="C713F75D524148AA9EA6C742D6D744301"/>
    <w:rsid w:val="00E16D2C"/>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78</Words>
  <Characters>448</Characters>
  <Application>Microsoft Office Word</Application>
  <DocSecurity>0</DocSecurity>
  <Lines>3</Lines>
  <Paragraphs>1</Paragraphs>
  <ScaleCrop>false</ScaleCrop>
  <Company/>
  <LinksUpToDate>false</LinksUpToDate>
  <CharactersWithSpaces>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Hains</dc:creator>
  <cp:keywords/>
  <dc:description/>
  <cp:lastModifiedBy>Leane Rokebrand</cp:lastModifiedBy>
  <cp:revision>21</cp:revision>
  <dcterms:created xsi:type="dcterms:W3CDTF">2021-01-03T08:31:00Z</dcterms:created>
  <dcterms:modified xsi:type="dcterms:W3CDTF">2021-07-27T05:28:00Z</dcterms:modified>
</cp:coreProperties>
</file>